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C718" w14:textId="77777777" w:rsidR="008B4497" w:rsidRPr="00EA0C91" w:rsidRDefault="008B4497" w:rsidP="008B449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0B1BE88" w14:textId="1F740C8A" w:rsidR="008B4497" w:rsidRPr="00EA0C91" w:rsidRDefault="008B4497" w:rsidP="008B4497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</w:rPr>
      </w:pPr>
      <w:r w:rsidRPr="00EA0C91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Funeral </w:t>
      </w:r>
      <w:r w:rsidR="00EA0C91" w:rsidRPr="00EA0C91">
        <w:rPr>
          <w:rFonts w:ascii="Arial" w:eastAsia="Times New Roman" w:hAnsi="Arial" w:cs="Arial"/>
          <w:b/>
          <w:bCs/>
          <w:color w:val="000000"/>
          <w:sz w:val="42"/>
          <w:szCs w:val="42"/>
        </w:rPr>
        <w:t>|</w:t>
      </w:r>
      <w:r w:rsidRPr="00EA0C91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Memorial Service</w:t>
      </w:r>
      <w:r w:rsidR="00EA0C91" w:rsidRPr="00EA0C91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| </w:t>
      </w:r>
      <w:r w:rsidRPr="00EA0C91">
        <w:rPr>
          <w:rFonts w:ascii="Arial" w:eastAsia="Times New Roman" w:hAnsi="Arial" w:cs="Arial"/>
          <w:b/>
          <w:bCs/>
          <w:color w:val="000000"/>
          <w:sz w:val="42"/>
          <w:szCs w:val="42"/>
        </w:rPr>
        <w:t>Burial Arrangements</w:t>
      </w:r>
    </w:p>
    <w:p w14:paraId="7DE746F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EB7CEEE" w14:textId="77777777" w:rsidR="00EA0C91" w:rsidRDefault="00EA0C91" w:rsidP="008B4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9955BB" w14:textId="4211C4CD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Have you selected a funeral home or cremation society to handle the arrangements for your funeral or do you have a preference?</w:t>
      </w:r>
    </w:p>
    <w:p w14:paraId="117ABA2F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0DAFF4" w14:textId="1E318529" w:rsidR="008B4497" w:rsidRPr="008B4497" w:rsidRDefault="003A7A44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B4497" w:rsidRPr="008B4497">
        <w:rPr>
          <w:rFonts w:ascii="Arial" w:eastAsia="Times New Roman" w:hAnsi="Arial" w:cs="Arial"/>
          <w:color w:val="000000"/>
          <w:sz w:val="24"/>
          <w:szCs w:val="24"/>
        </w:rPr>
        <w:t>f yes:  Name of home: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14:paraId="1D241DA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D9151E1" w14:textId="6CCE29AB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14:paraId="1AFED48C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2CADFD" w14:textId="396E8C2A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</w:p>
    <w:p w14:paraId="761BA669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E49561" w14:textId="2DD354F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If no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 xml:space="preserve">: My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preference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 xml:space="preserve"> is: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14:paraId="664377F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55D19E3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DFAF24" w14:textId="77777777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Have you made advance arrangements?</w:t>
      </w:r>
    </w:p>
    <w:p w14:paraId="024EE541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50D882" w14:textId="0CCBC729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 xml:space="preserve">______ </w:t>
      </w:r>
      <w:r w:rsidR="003A7A44" w:rsidRPr="008B4497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 xml:space="preserve">     _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 No</w:t>
      </w:r>
    </w:p>
    <w:p w14:paraId="47EC0D56" w14:textId="0BAD31AE" w:rsidR="003A7A44" w:rsidRDefault="003A7A44" w:rsidP="008B44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579770" w14:textId="77777777" w:rsidR="001267B2" w:rsidRDefault="001267B2" w:rsidP="008B44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8EC20E" w14:textId="45C868D2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Have you prepaid for your funeral?</w:t>
      </w:r>
    </w:p>
    <w:p w14:paraId="70B749DB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B5A514" w14:textId="3A1A3BF8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No</w:t>
      </w: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6AB12098" w14:textId="77777777" w:rsidR="001267B2" w:rsidRDefault="001267B2" w:rsidP="008B4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B0A1D8" w14:textId="51595224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 you want the service conducted </w:t>
      </w:r>
      <w:proofErr w:type="gramStart"/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at:</w:t>
      </w:r>
      <w:proofErr w:type="gramEnd"/>
    </w:p>
    <w:p w14:paraId="773DA5A5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08A467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Prince of Peace Lutheran Church</w:t>
      </w:r>
    </w:p>
    <w:p w14:paraId="4D97C7D4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D9E3A3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Funeral Home Chapel</w:t>
      </w:r>
    </w:p>
    <w:p w14:paraId="0BFEB2F8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2483E6" w14:textId="796FADFF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Other (please indicate) _______________________________________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24E4E40D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BA9C1D6" w14:textId="77777777" w:rsidR="001267B2" w:rsidRDefault="001267B2" w:rsidP="008B4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0D83DC" w14:textId="283C482E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you want a visitation one hour (or more) prior to a service?</w:t>
      </w:r>
    </w:p>
    <w:p w14:paraId="2D889785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2981E3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Yes       ______ No</w:t>
      </w:r>
    </w:p>
    <w:p w14:paraId="0F68C0A1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EDCFC28" w14:textId="77777777" w:rsidR="001267B2" w:rsidRDefault="001267B2" w:rsidP="008B4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B287FA" w14:textId="2A7E0044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you want:</w:t>
      </w:r>
    </w:p>
    <w:p w14:paraId="1C175119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8EE64D" w14:textId="4C72FA09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Funeral with the casket present (open or closed casket? Depending on circumstances?)</w:t>
      </w:r>
    </w:p>
    <w:p w14:paraId="1625F6FC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80E15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Memorial service without the casket present</w:t>
      </w:r>
    </w:p>
    <w:p w14:paraId="705083A4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D712A7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Memorial with cremains</w:t>
      </w:r>
    </w:p>
    <w:p w14:paraId="64F3760B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D9E31D" w14:textId="77777777" w:rsidR="00EA0C91" w:rsidRDefault="00EA0C91" w:rsidP="003A7A44">
      <w:pPr>
        <w:spacing w:after="0" w:line="36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</w:p>
    <w:p w14:paraId="6B047AFB" w14:textId="2C8A4DDD" w:rsidR="008B4497" w:rsidRPr="008B4497" w:rsidRDefault="008B4497" w:rsidP="003A7A44">
      <w:pPr>
        <w:spacing w:after="0" w:line="36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Pall bearers</w:t>
      </w:r>
      <w:r w:rsidR="003A7A44"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__________________________________________________________________</w:t>
      </w:r>
      <w:r w:rsidR="003A7A44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57321F70" w14:textId="139A69CB" w:rsidR="008B4497" w:rsidRPr="008B4497" w:rsidRDefault="008B4497" w:rsidP="003A7A44">
      <w:pPr>
        <w:spacing w:after="0" w:line="36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7713B0D6" w14:textId="1DB0A16E" w:rsidR="008B4497" w:rsidRPr="008B4497" w:rsidRDefault="008B4497" w:rsidP="003A7A44">
      <w:pPr>
        <w:spacing w:after="0" w:line="36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4973F6EE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4E59A" w14:textId="77777777" w:rsidR="008B4497" w:rsidRPr="001267B2" w:rsidRDefault="008B4497" w:rsidP="008B44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267B2">
        <w:rPr>
          <w:rFonts w:ascii="Arial" w:eastAsia="Times New Roman" w:hAnsi="Arial" w:cs="Arial"/>
          <w:b/>
          <w:bCs/>
          <w:color w:val="000000"/>
          <w:sz w:val="28"/>
          <w:szCs w:val="28"/>
        </w:rPr>
        <w:t>Burial</w:t>
      </w:r>
    </w:p>
    <w:p w14:paraId="0278EFF5" w14:textId="77777777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Preference for burial:</w:t>
      </w:r>
    </w:p>
    <w:p w14:paraId="749A4785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B6A386" w14:textId="7510CEC6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Casket burial at 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 Cemetery</w:t>
      </w:r>
    </w:p>
    <w:p w14:paraId="42AC340E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55D7E6" w14:textId="20D984E8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Cremation remains placed _________________________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6F487216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94DA689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FAA904" w14:textId="77777777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Have you purchased a cemetery lot(s) or columbarium niche?</w:t>
      </w:r>
    </w:p>
    <w:p w14:paraId="2532D0BA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DB6896" w14:textId="6C27EC3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No</w:t>
      </w:r>
    </w:p>
    <w:p w14:paraId="0D4818AA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4E47F9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Location ____________________________________</w:t>
      </w:r>
    </w:p>
    <w:p w14:paraId="232BD754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91FCD48" w14:textId="0F9CA562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1314FA" w14:textId="07814BEA" w:rsidR="008B4497" w:rsidRPr="001267B2" w:rsidRDefault="008B4497" w:rsidP="001267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267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Arrangement Preferences</w:t>
      </w:r>
    </w:p>
    <w:p w14:paraId="1B18A226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151DD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Type and cost of casket:</w:t>
      </w:r>
    </w:p>
    <w:p w14:paraId="027E5EC2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505F94A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396A4C" w14:textId="77777777" w:rsidR="008B4497" w:rsidRPr="00906A89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Type and cost of vault:</w:t>
      </w:r>
    </w:p>
    <w:p w14:paraId="62AFAAFE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83FB3C2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DFD905" w14:textId="77777777" w:rsidR="008B4497" w:rsidRPr="00906A89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Type and cost of urn:</w:t>
      </w:r>
    </w:p>
    <w:p w14:paraId="3C95497E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63134D9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C54D02" w14:textId="064A030A" w:rsidR="008B4497" w:rsidRPr="00906A89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Clothing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428404E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737F6D5" w14:textId="77777777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052504" w14:textId="60633E7E" w:rsidR="008B4497" w:rsidRPr="00906A89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Family flowers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569E9E9" w14:textId="77777777" w:rsidR="008B4497" w:rsidRPr="008B4497" w:rsidRDefault="008B4497" w:rsidP="008B449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2B3F7938" w14:textId="77777777" w:rsidR="008B4497" w:rsidRPr="000D51B4" w:rsidRDefault="008B4497" w:rsidP="008B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D51B4">
        <w:rPr>
          <w:rFonts w:ascii="Arial" w:eastAsia="Times New Roman" w:hAnsi="Arial" w:cs="Arial"/>
          <w:i/>
          <w:iCs/>
          <w:color w:val="000000"/>
          <w:sz w:val="24"/>
          <w:szCs w:val="24"/>
        </w:rPr>
        <w:t>If you are a veteran, do you desire to be buried at Fort Snelling or another national cemetery?</w:t>
      </w:r>
    </w:p>
    <w:p w14:paraId="3D1A309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C5C846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Fort Snelling</w:t>
      </w:r>
    </w:p>
    <w:p w14:paraId="2EA0F59B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FAFC6B" w14:textId="208516C1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 Other (specify) __________________________________________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14:paraId="0AB28F28" w14:textId="77777777" w:rsidR="008B4497" w:rsidRPr="008B4497" w:rsidRDefault="008B4497" w:rsidP="008B449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7F2AB5CA" w14:textId="0C849DBB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Veteran paperwork is located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  <w:r w:rsidR="001267B2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14:paraId="47FD76ED" w14:textId="77777777" w:rsidR="001267B2" w:rsidRDefault="008B4497" w:rsidP="001267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sz w:val="24"/>
          <w:szCs w:val="24"/>
        </w:rPr>
        <w:br/>
      </w:r>
    </w:p>
    <w:p w14:paraId="42100801" w14:textId="77777777" w:rsidR="001267B2" w:rsidRDefault="001267B2" w:rsidP="001267B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E3D3D1A" w14:textId="3EC26100" w:rsidR="008B4497" w:rsidRPr="001267B2" w:rsidRDefault="008B4497" w:rsidP="001267B2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267B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Obituary Information</w:t>
      </w:r>
    </w:p>
    <w:p w14:paraId="151219C5" w14:textId="082A5DDB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06A89">
        <w:rPr>
          <w:rFonts w:ascii="Arial" w:eastAsia="Times New Roman" w:hAnsi="Arial" w:cs="Arial"/>
          <w:color w:val="000000"/>
          <w:sz w:val="24"/>
          <w:szCs w:val="24"/>
        </w:rPr>
        <w:t>Relatives listed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2735B4D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8296C7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2DF293D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3DAD93" w14:textId="2EC8B7D2" w:rsidR="008B4497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540D020" w14:textId="77777777" w:rsidR="00EA0C91" w:rsidRPr="008B4497" w:rsidRDefault="00EA0C91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</w:p>
    <w:p w14:paraId="6434F26C" w14:textId="77777777" w:rsidR="00EA0C91" w:rsidRPr="008B4497" w:rsidRDefault="00EA0C91" w:rsidP="00EA0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E450102" w14:textId="77777777" w:rsidR="00EA0C91" w:rsidRPr="008B4497" w:rsidRDefault="00EA0C91" w:rsidP="00EA0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449986" w14:textId="77777777" w:rsidR="00EA0C91" w:rsidRDefault="00EA0C91" w:rsidP="00EA0C91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357A876" w14:textId="77777777" w:rsidR="001267B2" w:rsidRDefault="001267B2" w:rsidP="008B4497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</w:p>
    <w:p w14:paraId="0F4F7EA4" w14:textId="77777777" w:rsidR="001267B2" w:rsidRDefault="001267B2" w:rsidP="008B4497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</w:p>
    <w:p w14:paraId="7BA1C252" w14:textId="34E6A4DD" w:rsidR="008B4497" w:rsidRPr="00906A89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Work History, Military, Union Membership, Organization memberships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7A8C80B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10EF209" w14:textId="77777777" w:rsidR="008B4497" w:rsidRPr="008B4497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5682B45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50D466" w14:textId="77777777" w:rsidR="008B4497" w:rsidRPr="008B4497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FF14131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5EE378" w14:textId="2D8818B0" w:rsidR="008B4497" w:rsidRDefault="008B4497" w:rsidP="008B4497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0C7E21C" w14:textId="77777777" w:rsidR="00EA0C91" w:rsidRPr="008B4497" w:rsidRDefault="00EA0C91" w:rsidP="00EA0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3A4794" w14:textId="77777777" w:rsidR="00EA0C91" w:rsidRDefault="00EA0C91" w:rsidP="00EA0C91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927E0D7" w14:textId="77777777" w:rsidR="00EA0C91" w:rsidRPr="008B4497" w:rsidRDefault="00EA0C91" w:rsidP="008B4497">
      <w:pPr>
        <w:spacing w:after="0" w:line="240" w:lineRule="auto"/>
        <w:ind w:right="-80"/>
        <w:rPr>
          <w:rFonts w:ascii="Arial" w:eastAsia="Times New Roman" w:hAnsi="Arial" w:cs="Arial"/>
          <w:sz w:val="24"/>
          <w:szCs w:val="24"/>
        </w:rPr>
      </w:pPr>
    </w:p>
    <w:p w14:paraId="04495760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9BD1E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6C8E710" w14:textId="5791383F" w:rsidR="008B4497" w:rsidRPr="00906A89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Life Information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4552F5F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073232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61D641C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9645A4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FFA5249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338CB7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1AA37CA" w14:textId="77777777" w:rsidR="008B4497" w:rsidRPr="008B4497" w:rsidRDefault="008B4497" w:rsidP="008B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F02EB65" w14:textId="77777777" w:rsidR="00EA0C91" w:rsidRDefault="00EA0C91" w:rsidP="00EA0C91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3FE4563" w14:textId="77777777" w:rsidR="00EA0C91" w:rsidRDefault="008B4497" w:rsidP="001267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4497">
        <w:rPr>
          <w:rFonts w:ascii="Arial" w:eastAsia="Times New Roman" w:hAnsi="Arial" w:cs="Arial"/>
          <w:sz w:val="24"/>
          <w:szCs w:val="24"/>
        </w:rPr>
        <w:br/>
      </w:r>
    </w:p>
    <w:p w14:paraId="6EBA1AFE" w14:textId="2E0D6C3E" w:rsidR="008B4497" w:rsidRPr="008B4497" w:rsidRDefault="008B4497" w:rsidP="00126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A89">
        <w:rPr>
          <w:rFonts w:ascii="Arial" w:eastAsia="Times New Roman" w:hAnsi="Arial" w:cs="Arial"/>
          <w:color w:val="000000"/>
          <w:sz w:val="24"/>
          <w:szCs w:val="24"/>
        </w:rPr>
        <w:t>Number of certified death certificates needed</w:t>
      </w:r>
      <w:r w:rsidR="001267B2" w:rsidRPr="00906A8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8B4497">
        <w:rPr>
          <w:rFonts w:ascii="Arial" w:eastAsia="Times New Roman" w:hAnsi="Arial" w:cs="Arial"/>
          <w:color w:val="000000"/>
          <w:sz w:val="24"/>
          <w:szCs w:val="24"/>
        </w:rPr>
        <w:t xml:space="preserve"> __________</w:t>
      </w:r>
    </w:p>
    <w:p w14:paraId="36617C0F" w14:textId="77777777" w:rsidR="00280B09" w:rsidRDefault="00280B09"/>
    <w:sectPr w:rsidR="00280B09" w:rsidSect="008B449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7"/>
    <w:rsid w:val="000D51B4"/>
    <w:rsid w:val="001267B2"/>
    <w:rsid w:val="00280B09"/>
    <w:rsid w:val="003A7A44"/>
    <w:rsid w:val="008B4497"/>
    <w:rsid w:val="00906A89"/>
    <w:rsid w:val="00E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E57"/>
  <w15:chartTrackingRefBased/>
  <w15:docId w15:val="{92753207-92B8-488F-9B9B-4A2F1E71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6</cp:revision>
  <dcterms:created xsi:type="dcterms:W3CDTF">2021-02-08T20:47:00Z</dcterms:created>
  <dcterms:modified xsi:type="dcterms:W3CDTF">2021-02-09T21:12:00Z</dcterms:modified>
</cp:coreProperties>
</file>